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0" w:rsidRDefault="00C87159" w:rsidP="00C871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7CC0">
        <w:rPr>
          <w:rFonts w:ascii="Times New Roman" w:hAnsi="Times New Roman" w:cs="Times New Roman"/>
          <w:b/>
          <w:sz w:val="28"/>
        </w:rPr>
        <w:t xml:space="preserve">Василиса </w:t>
      </w:r>
      <w:proofErr w:type="spellStart"/>
      <w:r w:rsidRPr="00267CC0">
        <w:rPr>
          <w:rFonts w:ascii="Times New Roman" w:hAnsi="Times New Roman" w:cs="Times New Roman"/>
          <w:b/>
          <w:sz w:val="28"/>
        </w:rPr>
        <w:t>Лисов</w:t>
      </w:r>
      <w:r w:rsidR="00267CC0">
        <w:rPr>
          <w:rFonts w:ascii="Times New Roman" w:hAnsi="Times New Roman" w:cs="Times New Roman"/>
          <w:b/>
          <w:sz w:val="28"/>
        </w:rPr>
        <w:t>а</w:t>
      </w:r>
      <w:proofErr w:type="spellEnd"/>
      <w:r w:rsidR="00267CC0">
        <w:rPr>
          <w:rFonts w:ascii="Times New Roman" w:hAnsi="Times New Roman" w:cs="Times New Roman"/>
          <w:b/>
          <w:sz w:val="28"/>
        </w:rPr>
        <w:t xml:space="preserve"> </w:t>
      </w:r>
    </w:p>
    <w:p w:rsidR="00C87159" w:rsidRDefault="00267CC0" w:rsidP="00C87159">
      <w:pPr>
        <w:spacing w:after="0"/>
        <w:jc w:val="center"/>
        <w:rPr>
          <w:rFonts w:ascii="Times New Roman" w:hAnsi="Times New Roman" w:cs="Times New Roman"/>
        </w:rPr>
      </w:pPr>
      <w:r w:rsidRPr="00267CC0">
        <w:rPr>
          <w:rFonts w:ascii="Times New Roman" w:hAnsi="Times New Roman" w:cs="Times New Roman"/>
        </w:rPr>
        <w:t>(</w:t>
      </w:r>
      <w:proofErr w:type="spellStart"/>
      <w:r w:rsidRPr="00267CC0">
        <w:rPr>
          <w:rFonts w:ascii="Times New Roman" w:hAnsi="Times New Roman" w:cs="Times New Roman"/>
        </w:rPr>
        <w:t>Марцениус</w:t>
      </w:r>
      <w:proofErr w:type="spellEnd"/>
      <w:r w:rsidRPr="00267CC0">
        <w:rPr>
          <w:rFonts w:ascii="Times New Roman" w:hAnsi="Times New Roman" w:cs="Times New Roman"/>
        </w:rPr>
        <w:t xml:space="preserve"> Елена Константиновна)</w:t>
      </w:r>
    </w:p>
    <w:p w:rsidR="00DA7295" w:rsidRDefault="00DA7295" w:rsidP="00C87159">
      <w:pPr>
        <w:jc w:val="center"/>
        <w:rPr>
          <w:rFonts w:ascii="Times New Roman" w:hAnsi="Times New Roman" w:cs="Times New Roman"/>
          <w:b/>
        </w:rPr>
      </w:pPr>
    </w:p>
    <w:p w:rsidR="00C87159" w:rsidRPr="00C87159" w:rsidRDefault="00C87159" w:rsidP="00C87159">
      <w:pPr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 полночном бреду и в минуты страданья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 минуты истерик и в тишине.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Раздастся твой голос- напоминанье,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Что был не один я на этой земле.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Когда, стиснув зубы, иду я к победе,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Когда руки в кровь и уже на полу.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Всегда вспоминаю тебя на рассвете.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Опять собираюсь и снова иду.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Когда убеждают, что не по силам,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Что выхода нет, и пора б отступить-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 небесам я взываю, чтоб научила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Меня снова верить, терпеть и любить.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Когда в спину нож - душа почернеет.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И станет вдруг резко все как-то не так.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7159">
        <w:rPr>
          <w:rFonts w:ascii="Times New Roman" w:hAnsi="Times New Roman" w:cs="Times New Roman"/>
        </w:rPr>
        <w:t>Остаток меня</w:t>
      </w:r>
      <w:proofErr w:type="gramEnd"/>
      <w:r w:rsidRPr="00C87159">
        <w:rPr>
          <w:rFonts w:ascii="Times New Roman" w:hAnsi="Times New Roman" w:cs="Times New Roman"/>
        </w:rPr>
        <w:t xml:space="preserve"> твой образ лелеет,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И приводит в порядок для новых атак.</w:t>
      </w:r>
    </w:p>
    <w:p w:rsidR="00C87159" w:rsidRPr="00C87159" w:rsidRDefault="00C87159" w:rsidP="00C87159">
      <w:pPr>
        <w:spacing w:after="0"/>
        <w:jc w:val="center"/>
        <w:rPr>
          <w:rFonts w:ascii="Times New Roman" w:hAnsi="Times New Roman" w:cs="Times New Roman"/>
        </w:rPr>
      </w:pPr>
    </w:p>
    <w:p w:rsidR="00C87159" w:rsidRPr="00C87159" w:rsidRDefault="00C87159" w:rsidP="00C8715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C87159">
        <w:rPr>
          <w:rFonts w:ascii="Times New Roman" w:hAnsi="Times New Roman" w:cs="Times New Roman"/>
        </w:rPr>
        <w:t>1.04.16</w:t>
      </w:r>
    </w:p>
    <w:p w:rsidR="00C87159" w:rsidRPr="000B2A3C" w:rsidRDefault="00C87159" w:rsidP="00C87159">
      <w:pPr>
        <w:jc w:val="both"/>
        <w:rPr>
          <w:rFonts w:ascii="Times New Roman" w:hAnsi="Times New Roman" w:cs="Times New Roman"/>
        </w:rPr>
      </w:pPr>
    </w:p>
    <w:sectPr w:rsidR="00C87159" w:rsidRPr="000B2A3C" w:rsidSect="002D29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63" w:rsidRDefault="00203B63" w:rsidP="00A352E2">
      <w:pPr>
        <w:spacing w:after="0" w:line="240" w:lineRule="auto"/>
      </w:pPr>
      <w:r>
        <w:separator/>
      </w:r>
    </w:p>
  </w:endnote>
  <w:endnote w:type="continuationSeparator" w:id="0">
    <w:p w:rsidR="00203B63" w:rsidRDefault="00203B63" w:rsidP="00A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63" w:rsidRDefault="00203B63" w:rsidP="00A352E2">
      <w:pPr>
        <w:spacing w:after="0" w:line="240" w:lineRule="auto"/>
      </w:pPr>
      <w:r>
        <w:separator/>
      </w:r>
    </w:p>
  </w:footnote>
  <w:footnote w:type="continuationSeparator" w:id="0">
    <w:p w:rsidR="00203B63" w:rsidRDefault="00203B63" w:rsidP="00A3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DEB"/>
    <w:multiLevelType w:val="multilevel"/>
    <w:tmpl w:val="539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CA"/>
    <w:rsid w:val="00034859"/>
    <w:rsid w:val="00087CFA"/>
    <w:rsid w:val="000A1F5A"/>
    <w:rsid w:val="000B2A3C"/>
    <w:rsid w:val="000F6B5C"/>
    <w:rsid w:val="00160A1C"/>
    <w:rsid w:val="001A52E0"/>
    <w:rsid w:val="00203B63"/>
    <w:rsid w:val="00204452"/>
    <w:rsid w:val="00206CA5"/>
    <w:rsid w:val="00253E66"/>
    <w:rsid w:val="00267CC0"/>
    <w:rsid w:val="002D2926"/>
    <w:rsid w:val="00393025"/>
    <w:rsid w:val="003B09A4"/>
    <w:rsid w:val="003B4973"/>
    <w:rsid w:val="00440A79"/>
    <w:rsid w:val="00480AD2"/>
    <w:rsid w:val="00493501"/>
    <w:rsid w:val="004972BC"/>
    <w:rsid w:val="004F65A0"/>
    <w:rsid w:val="0053583B"/>
    <w:rsid w:val="005369A3"/>
    <w:rsid w:val="0056126D"/>
    <w:rsid w:val="005649D4"/>
    <w:rsid w:val="00565570"/>
    <w:rsid w:val="005753C2"/>
    <w:rsid w:val="005840DC"/>
    <w:rsid w:val="00592E43"/>
    <w:rsid w:val="005A77B9"/>
    <w:rsid w:val="005B27A0"/>
    <w:rsid w:val="00603030"/>
    <w:rsid w:val="0067495C"/>
    <w:rsid w:val="00697F9C"/>
    <w:rsid w:val="006C5CD2"/>
    <w:rsid w:val="006E4212"/>
    <w:rsid w:val="007A0787"/>
    <w:rsid w:val="007A383A"/>
    <w:rsid w:val="008965D9"/>
    <w:rsid w:val="009440BC"/>
    <w:rsid w:val="009564AA"/>
    <w:rsid w:val="00974419"/>
    <w:rsid w:val="009B56E6"/>
    <w:rsid w:val="009C16DB"/>
    <w:rsid w:val="00A11B23"/>
    <w:rsid w:val="00A352E2"/>
    <w:rsid w:val="00A4553C"/>
    <w:rsid w:val="00A6653D"/>
    <w:rsid w:val="00AE2B88"/>
    <w:rsid w:val="00B449A3"/>
    <w:rsid w:val="00BD1C89"/>
    <w:rsid w:val="00C20C7C"/>
    <w:rsid w:val="00C87159"/>
    <w:rsid w:val="00CE2FCA"/>
    <w:rsid w:val="00D21547"/>
    <w:rsid w:val="00D67EE1"/>
    <w:rsid w:val="00DA47A1"/>
    <w:rsid w:val="00DA7295"/>
    <w:rsid w:val="00DF773D"/>
    <w:rsid w:val="00E939F4"/>
    <w:rsid w:val="00EA6C2C"/>
    <w:rsid w:val="00F02467"/>
    <w:rsid w:val="00F0523E"/>
    <w:rsid w:val="00F4684E"/>
    <w:rsid w:val="00F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5C"/>
    <w:rPr>
      <w:b/>
      <w:bCs/>
    </w:rPr>
  </w:style>
  <w:style w:type="character" w:styleId="a5">
    <w:name w:val="Hyperlink"/>
    <w:basedOn w:val="a0"/>
    <w:uiPriority w:val="99"/>
    <w:unhideWhenUsed/>
    <w:rsid w:val="000F6B5C"/>
    <w:rPr>
      <w:color w:val="0000FF"/>
      <w:u w:val="single"/>
    </w:rPr>
  </w:style>
  <w:style w:type="character" w:styleId="a6">
    <w:name w:val="Emphasis"/>
    <w:basedOn w:val="a0"/>
    <w:uiPriority w:val="20"/>
    <w:qFormat/>
    <w:rsid w:val="000F6B5C"/>
    <w:rPr>
      <w:i/>
      <w:iCs/>
    </w:rPr>
  </w:style>
  <w:style w:type="character" w:customStyle="1" w:styleId="apple-converted-space">
    <w:name w:val="apple-converted-space"/>
    <w:basedOn w:val="a0"/>
    <w:rsid w:val="000F6B5C"/>
  </w:style>
  <w:style w:type="paragraph" w:styleId="a7">
    <w:name w:val="Balloon Text"/>
    <w:basedOn w:val="a"/>
    <w:link w:val="a8"/>
    <w:uiPriority w:val="99"/>
    <w:semiHidden/>
    <w:unhideWhenUsed/>
    <w:rsid w:val="000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D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E2"/>
  </w:style>
  <w:style w:type="paragraph" w:styleId="ac">
    <w:name w:val="footer"/>
    <w:basedOn w:val="a"/>
    <w:link w:val="ad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5C"/>
    <w:rPr>
      <w:b/>
      <w:bCs/>
    </w:rPr>
  </w:style>
  <w:style w:type="character" w:styleId="a5">
    <w:name w:val="Hyperlink"/>
    <w:basedOn w:val="a0"/>
    <w:uiPriority w:val="99"/>
    <w:unhideWhenUsed/>
    <w:rsid w:val="000F6B5C"/>
    <w:rPr>
      <w:color w:val="0000FF"/>
      <w:u w:val="single"/>
    </w:rPr>
  </w:style>
  <w:style w:type="character" w:styleId="a6">
    <w:name w:val="Emphasis"/>
    <w:basedOn w:val="a0"/>
    <w:uiPriority w:val="20"/>
    <w:qFormat/>
    <w:rsid w:val="000F6B5C"/>
    <w:rPr>
      <w:i/>
      <w:iCs/>
    </w:rPr>
  </w:style>
  <w:style w:type="character" w:customStyle="1" w:styleId="apple-converted-space">
    <w:name w:val="apple-converted-space"/>
    <w:basedOn w:val="a0"/>
    <w:rsid w:val="000F6B5C"/>
  </w:style>
  <w:style w:type="paragraph" w:styleId="a7">
    <w:name w:val="Balloon Text"/>
    <w:basedOn w:val="a"/>
    <w:link w:val="a8"/>
    <w:uiPriority w:val="99"/>
    <w:semiHidden/>
    <w:unhideWhenUsed/>
    <w:rsid w:val="000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D2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E2"/>
  </w:style>
  <w:style w:type="paragraph" w:styleId="ac">
    <w:name w:val="footer"/>
    <w:basedOn w:val="a"/>
    <w:link w:val="ad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User101_3</cp:lastModifiedBy>
  <cp:revision>5</cp:revision>
  <dcterms:created xsi:type="dcterms:W3CDTF">2016-09-30T19:15:00Z</dcterms:created>
  <dcterms:modified xsi:type="dcterms:W3CDTF">2016-10-22T16:55:00Z</dcterms:modified>
</cp:coreProperties>
</file>